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F07E" w14:textId="77777777" w:rsidR="00D33BE5" w:rsidRDefault="00C67B54">
      <w:pPr>
        <w:shd w:val="clear" w:color="auto" w:fill="C5E0B3"/>
        <w:jc w:val="center"/>
      </w:pPr>
      <w:r>
        <w:t>PREENCHER CORRETAMENTE O QUADRO FAMILIAR ABAIXO E</w:t>
      </w:r>
    </w:p>
    <w:p w14:paraId="3BBAE7A4" w14:textId="77777777" w:rsidR="00D33BE5" w:rsidRDefault="00C67B54">
      <w:pPr>
        <w:shd w:val="clear" w:color="auto" w:fill="C5E0B3"/>
        <w:jc w:val="center"/>
      </w:pPr>
      <w:r>
        <w:t>ANEXAR NO LOCAL INDICADO NO FORMULÁRIO</w:t>
      </w:r>
    </w:p>
    <w:p w14:paraId="0C555E91" w14:textId="77777777" w:rsidR="00D33BE5" w:rsidRDefault="00D33BE5">
      <w:pPr>
        <w:jc w:val="center"/>
      </w:pPr>
    </w:p>
    <w:p w14:paraId="421987F0" w14:textId="391345DF" w:rsidR="00D33BE5" w:rsidRDefault="00C67B54">
      <w:r>
        <w:t>*Para renda mensal, considerar renda bruta menos valor descontado em Imposto de renda e INSS</w:t>
      </w:r>
    </w:p>
    <w:p w14:paraId="336C5F25" w14:textId="3B1DCDAC" w:rsidR="000377A9" w:rsidRDefault="000377A9">
      <w:r w:rsidRPr="000377A9">
        <w:t>* Incluir no quadro as crianças que estão concorrendo a vaga na creche e irmãos se tiver</w:t>
      </w:r>
    </w:p>
    <w:p w14:paraId="539C952A" w14:textId="77777777" w:rsidR="000377A9" w:rsidRDefault="000377A9"/>
    <w:p w14:paraId="6880E2EB" w14:textId="77777777" w:rsidR="00D33BE5" w:rsidRDefault="00D33BE5">
      <w:pPr>
        <w:jc w:val="center"/>
      </w:pPr>
    </w:p>
    <w:p w14:paraId="338E3E51" w14:textId="77777777" w:rsidR="00D33BE5" w:rsidRDefault="00D33B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5287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342"/>
        <w:gridCol w:w="1559"/>
        <w:gridCol w:w="993"/>
        <w:gridCol w:w="1984"/>
        <w:gridCol w:w="2268"/>
        <w:gridCol w:w="2126"/>
        <w:gridCol w:w="1752"/>
      </w:tblGrid>
      <w:tr w:rsidR="00C40BC3" w14:paraId="4332AE4B" w14:textId="77777777" w:rsidTr="00FC4A14">
        <w:tc>
          <w:tcPr>
            <w:tcW w:w="2263" w:type="dxa"/>
            <w:shd w:val="clear" w:color="auto" w:fill="E2EFD9"/>
            <w:vAlign w:val="center"/>
          </w:tcPr>
          <w:p w14:paraId="72F9874F" w14:textId="77777777" w:rsidR="00C40BC3" w:rsidRDefault="00C40BC3" w:rsidP="00C40BC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bookmarkStart w:id="0" w:name="_Hlk149210674"/>
            <w:r>
              <w:rPr>
                <w:b/>
                <w:i/>
                <w:sz w:val="20"/>
                <w:szCs w:val="20"/>
              </w:rPr>
              <w:t>Componentes</w:t>
            </w:r>
          </w:p>
          <w:p w14:paraId="69C8D264" w14:textId="77777777" w:rsidR="00C40BC3" w:rsidRDefault="00C40BC3" w:rsidP="00C40B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(Grau de parentesco)</w:t>
            </w:r>
          </w:p>
        </w:tc>
        <w:tc>
          <w:tcPr>
            <w:tcW w:w="2342" w:type="dxa"/>
            <w:shd w:val="clear" w:color="auto" w:fill="E2EFD9"/>
            <w:vAlign w:val="center"/>
          </w:tcPr>
          <w:p w14:paraId="38B44884" w14:textId="1C53B95B" w:rsidR="00C40BC3" w:rsidRDefault="00C40BC3" w:rsidP="00C40BC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583C275C" w14:textId="33AE16FA" w:rsidR="00C40BC3" w:rsidRDefault="00C40BC3" w:rsidP="00C40BC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Estado Civil</w:t>
            </w:r>
          </w:p>
        </w:tc>
        <w:tc>
          <w:tcPr>
            <w:tcW w:w="993" w:type="dxa"/>
            <w:shd w:val="clear" w:color="auto" w:fill="E2EFD9"/>
            <w:vAlign w:val="center"/>
          </w:tcPr>
          <w:p w14:paraId="16BED6E1" w14:textId="77777777" w:rsidR="00C40BC3" w:rsidRDefault="00C40BC3" w:rsidP="00C40BC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Idade</w:t>
            </w:r>
          </w:p>
        </w:tc>
        <w:tc>
          <w:tcPr>
            <w:tcW w:w="1984" w:type="dxa"/>
            <w:shd w:val="clear" w:color="auto" w:fill="E2EFD9"/>
            <w:vAlign w:val="center"/>
          </w:tcPr>
          <w:p w14:paraId="32464324" w14:textId="77777777" w:rsidR="00C40BC3" w:rsidRDefault="00C40BC3" w:rsidP="00C40BC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Escolaridade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4C8A87E8" w14:textId="77777777" w:rsidR="00C40BC3" w:rsidRDefault="00C40BC3" w:rsidP="00C40BC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b/>
                <w:i/>
                <w:sz w:val="20"/>
                <w:szCs w:val="20"/>
              </w:rPr>
              <w:t>Profissão/Ocupação</w:t>
            </w:r>
          </w:p>
        </w:tc>
        <w:tc>
          <w:tcPr>
            <w:tcW w:w="2126" w:type="dxa"/>
            <w:shd w:val="clear" w:color="auto" w:fill="E2EFD9"/>
            <w:vAlign w:val="center"/>
          </w:tcPr>
          <w:p w14:paraId="798CA239" w14:textId="77777777" w:rsidR="00C40BC3" w:rsidRDefault="00C40BC3" w:rsidP="00C40BC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Problemas de saúde? </w:t>
            </w:r>
          </w:p>
        </w:tc>
        <w:tc>
          <w:tcPr>
            <w:tcW w:w="1752" w:type="dxa"/>
            <w:shd w:val="clear" w:color="auto" w:fill="E2EFD9"/>
            <w:vAlign w:val="center"/>
          </w:tcPr>
          <w:p w14:paraId="233867D5" w14:textId="77777777" w:rsidR="00C40BC3" w:rsidRDefault="00C40BC3" w:rsidP="00C40BC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Renda</w:t>
            </w:r>
          </w:p>
          <w:p w14:paraId="45F42B6C" w14:textId="77777777" w:rsidR="00C40BC3" w:rsidRDefault="00C40BC3" w:rsidP="00C40BC3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Mensal  -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R$*</w:t>
            </w:r>
          </w:p>
        </w:tc>
      </w:tr>
      <w:tr w:rsidR="00C40BC3" w14:paraId="10700199" w14:textId="77777777" w:rsidTr="00FC4A14">
        <w:tc>
          <w:tcPr>
            <w:tcW w:w="2263" w:type="dxa"/>
          </w:tcPr>
          <w:p w14:paraId="0A5547D8" w14:textId="77777777" w:rsidR="00C40BC3" w:rsidRDefault="00C40BC3" w:rsidP="00C40BC3">
            <w:pPr>
              <w:spacing w:line="480" w:lineRule="auto"/>
            </w:pPr>
            <w:r>
              <w:t>Pai</w:t>
            </w:r>
          </w:p>
        </w:tc>
        <w:tc>
          <w:tcPr>
            <w:tcW w:w="2342" w:type="dxa"/>
          </w:tcPr>
          <w:p w14:paraId="24022988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559" w:type="dxa"/>
          </w:tcPr>
          <w:p w14:paraId="04B1DFB9" w14:textId="774EC5AB" w:rsidR="00C40BC3" w:rsidRDefault="00C40BC3" w:rsidP="00C40BC3">
            <w:pPr>
              <w:spacing w:line="480" w:lineRule="auto"/>
            </w:pPr>
          </w:p>
        </w:tc>
        <w:tc>
          <w:tcPr>
            <w:tcW w:w="993" w:type="dxa"/>
          </w:tcPr>
          <w:p w14:paraId="36E05CCD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984" w:type="dxa"/>
          </w:tcPr>
          <w:p w14:paraId="5854FED6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268" w:type="dxa"/>
          </w:tcPr>
          <w:p w14:paraId="4FC133D4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126" w:type="dxa"/>
          </w:tcPr>
          <w:p w14:paraId="41EE2EEC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752" w:type="dxa"/>
          </w:tcPr>
          <w:p w14:paraId="698AE494" w14:textId="77777777" w:rsidR="00C40BC3" w:rsidRDefault="00C40BC3" w:rsidP="00C40BC3">
            <w:pPr>
              <w:spacing w:line="480" w:lineRule="auto"/>
            </w:pPr>
          </w:p>
        </w:tc>
      </w:tr>
      <w:tr w:rsidR="00C40BC3" w14:paraId="71D32E4B" w14:textId="77777777" w:rsidTr="00FC4A14">
        <w:tc>
          <w:tcPr>
            <w:tcW w:w="2263" w:type="dxa"/>
          </w:tcPr>
          <w:p w14:paraId="33F9F96A" w14:textId="77777777" w:rsidR="00C40BC3" w:rsidRDefault="00C40BC3" w:rsidP="00C40BC3">
            <w:pPr>
              <w:spacing w:line="480" w:lineRule="auto"/>
            </w:pPr>
            <w:r>
              <w:t>Mãe</w:t>
            </w:r>
          </w:p>
        </w:tc>
        <w:tc>
          <w:tcPr>
            <w:tcW w:w="2342" w:type="dxa"/>
          </w:tcPr>
          <w:p w14:paraId="594C6948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559" w:type="dxa"/>
          </w:tcPr>
          <w:p w14:paraId="17E21F24" w14:textId="02001C5A" w:rsidR="00C40BC3" w:rsidRDefault="00C40BC3" w:rsidP="00C40BC3">
            <w:pPr>
              <w:spacing w:line="480" w:lineRule="auto"/>
            </w:pPr>
          </w:p>
        </w:tc>
        <w:tc>
          <w:tcPr>
            <w:tcW w:w="993" w:type="dxa"/>
          </w:tcPr>
          <w:p w14:paraId="58D1746E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984" w:type="dxa"/>
          </w:tcPr>
          <w:p w14:paraId="766C7D52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268" w:type="dxa"/>
          </w:tcPr>
          <w:p w14:paraId="3B109911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126" w:type="dxa"/>
          </w:tcPr>
          <w:p w14:paraId="06CCF8C5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752" w:type="dxa"/>
          </w:tcPr>
          <w:p w14:paraId="00705E02" w14:textId="77777777" w:rsidR="00C40BC3" w:rsidRDefault="00C40BC3" w:rsidP="00C40BC3">
            <w:pPr>
              <w:spacing w:line="480" w:lineRule="auto"/>
            </w:pPr>
          </w:p>
        </w:tc>
      </w:tr>
      <w:bookmarkEnd w:id="0"/>
      <w:tr w:rsidR="00C40BC3" w14:paraId="11D24376" w14:textId="77777777" w:rsidTr="00FC4A14">
        <w:tc>
          <w:tcPr>
            <w:tcW w:w="2263" w:type="dxa"/>
          </w:tcPr>
          <w:p w14:paraId="4DA3DC99" w14:textId="77777777" w:rsidR="00C40BC3" w:rsidRDefault="00C40BC3" w:rsidP="00C40BC3">
            <w:pPr>
              <w:spacing w:line="480" w:lineRule="auto"/>
            </w:pPr>
            <w:r>
              <w:t>Irmãos</w:t>
            </w:r>
          </w:p>
        </w:tc>
        <w:tc>
          <w:tcPr>
            <w:tcW w:w="2342" w:type="dxa"/>
          </w:tcPr>
          <w:p w14:paraId="55CBE14A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559" w:type="dxa"/>
          </w:tcPr>
          <w:p w14:paraId="2252A76F" w14:textId="636FDF06" w:rsidR="00C40BC3" w:rsidRDefault="00C40BC3" w:rsidP="00C40BC3">
            <w:pPr>
              <w:spacing w:line="480" w:lineRule="auto"/>
            </w:pPr>
          </w:p>
        </w:tc>
        <w:tc>
          <w:tcPr>
            <w:tcW w:w="993" w:type="dxa"/>
          </w:tcPr>
          <w:p w14:paraId="57EE1C99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984" w:type="dxa"/>
          </w:tcPr>
          <w:p w14:paraId="64CBFA2A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268" w:type="dxa"/>
          </w:tcPr>
          <w:p w14:paraId="0048FC45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126" w:type="dxa"/>
          </w:tcPr>
          <w:p w14:paraId="0B02A2D5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752" w:type="dxa"/>
          </w:tcPr>
          <w:p w14:paraId="7F2D8EF5" w14:textId="77777777" w:rsidR="00C40BC3" w:rsidRDefault="00C40BC3" w:rsidP="00C40BC3">
            <w:pPr>
              <w:spacing w:line="480" w:lineRule="auto"/>
            </w:pPr>
          </w:p>
        </w:tc>
      </w:tr>
      <w:tr w:rsidR="00C40BC3" w14:paraId="33908864" w14:textId="77777777" w:rsidTr="00FC4A14">
        <w:tc>
          <w:tcPr>
            <w:tcW w:w="2263" w:type="dxa"/>
          </w:tcPr>
          <w:p w14:paraId="4A72B0CD" w14:textId="77777777" w:rsidR="00C40BC3" w:rsidRDefault="00C40BC3" w:rsidP="00C40BC3"/>
        </w:tc>
        <w:tc>
          <w:tcPr>
            <w:tcW w:w="2342" w:type="dxa"/>
          </w:tcPr>
          <w:p w14:paraId="42A578A1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559" w:type="dxa"/>
          </w:tcPr>
          <w:p w14:paraId="2CF58563" w14:textId="098EB43F" w:rsidR="00C40BC3" w:rsidRDefault="00C40BC3" w:rsidP="00C40BC3">
            <w:pPr>
              <w:spacing w:line="480" w:lineRule="auto"/>
            </w:pPr>
          </w:p>
        </w:tc>
        <w:tc>
          <w:tcPr>
            <w:tcW w:w="993" w:type="dxa"/>
          </w:tcPr>
          <w:p w14:paraId="620AE36E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984" w:type="dxa"/>
          </w:tcPr>
          <w:p w14:paraId="56C3E334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268" w:type="dxa"/>
          </w:tcPr>
          <w:p w14:paraId="33F01F7A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126" w:type="dxa"/>
          </w:tcPr>
          <w:p w14:paraId="1DF46024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752" w:type="dxa"/>
          </w:tcPr>
          <w:p w14:paraId="4319103B" w14:textId="77777777" w:rsidR="00C40BC3" w:rsidRDefault="00C40BC3" w:rsidP="00C40BC3">
            <w:pPr>
              <w:spacing w:line="480" w:lineRule="auto"/>
            </w:pPr>
          </w:p>
        </w:tc>
      </w:tr>
      <w:tr w:rsidR="00C40BC3" w14:paraId="3ECE683E" w14:textId="77777777" w:rsidTr="00FC4A14">
        <w:tc>
          <w:tcPr>
            <w:tcW w:w="2263" w:type="dxa"/>
          </w:tcPr>
          <w:p w14:paraId="4ACD3FD1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342" w:type="dxa"/>
          </w:tcPr>
          <w:p w14:paraId="781969DA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559" w:type="dxa"/>
          </w:tcPr>
          <w:p w14:paraId="3F160673" w14:textId="6111849D" w:rsidR="00C40BC3" w:rsidRDefault="00C40BC3" w:rsidP="00C40BC3">
            <w:pPr>
              <w:spacing w:line="480" w:lineRule="auto"/>
            </w:pPr>
          </w:p>
        </w:tc>
        <w:tc>
          <w:tcPr>
            <w:tcW w:w="993" w:type="dxa"/>
          </w:tcPr>
          <w:p w14:paraId="4B02353B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984" w:type="dxa"/>
          </w:tcPr>
          <w:p w14:paraId="2EC0EEE7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268" w:type="dxa"/>
          </w:tcPr>
          <w:p w14:paraId="3A99DEEC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126" w:type="dxa"/>
          </w:tcPr>
          <w:p w14:paraId="3C09D6C1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752" w:type="dxa"/>
          </w:tcPr>
          <w:p w14:paraId="60808DD7" w14:textId="77777777" w:rsidR="00C40BC3" w:rsidRDefault="00C40BC3" w:rsidP="00C40BC3">
            <w:pPr>
              <w:spacing w:line="480" w:lineRule="auto"/>
            </w:pPr>
          </w:p>
        </w:tc>
      </w:tr>
      <w:tr w:rsidR="00C40BC3" w14:paraId="0F091193" w14:textId="77777777" w:rsidTr="00FC4A14">
        <w:tc>
          <w:tcPr>
            <w:tcW w:w="2263" w:type="dxa"/>
          </w:tcPr>
          <w:p w14:paraId="0F81E506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342" w:type="dxa"/>
          </w:tcPr>
          <w:p w14:paraId="25856249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559" w:type="dxa"/>
          </w:tcPr>
          <w:p w14:paraId="053BCA23" w14:textId="01FEC2D7" w:rsidR="00C40BC3" w:rsidRDefault="00C40BC3" w:rsidP="00C40BC3">
            <w:pPr>
              <w:spacing w:line="480" w:lineRule="auto"/>
            </w:pPr>
          </w:p>
        </w:tc>
        <w:tc>
          <w:tcPr>
            <w:tcW w:w="993" w:type="dxa"/>
          </w:tcPr>
          <w:p w14:paraId="61C6419B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984" w:type="dxa"/>
          </w:tcPr>
          <w:p w14:paraId="0DCFCD8C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268" w:type="dxa"/>
          </w:tcPr>
          <w:p w14:paraId="780D3F75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126" w:type="dxa"/>
          </w:tcPr>
          <w:p w14:paraId="2F487646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752" w:type="dxa"/>
          </w:tcPr>
          <w:p w14:paraId="09EE1E32" w14:textId="77777777" w:rsidR="00C40BC3" w:rsidRDefault="00C40BC3" w:rsidP="00C40BC3">
            <w:pPr>
              <w:spacing w:line="480" w:lineRule="auto"/>
            </w:pPr>
          </w:p>
        </w:tc>
      </w:tr>
      <w:tr w:rsidR="00C40BC3" w14:paraId="6D544CF0" w14:textId="77777777" w:rsidTr="00FC4A14">
        <w:tc>
          <w:tcPr>
            <w:tcW w:w="2263" w:type="dxa"/>
          </w:tcPr>
          <w:p w14:paraId="69F3EAB9" w14:textId="77777777" w:rsidR="00C40BC3" w:rsidRDefault="00C40BC3" w:rsidP="00C40BC3">
            <w:pPr>
              <w:spacing w:line="480" w:lineRule="auto"/>
            </w:pPr>
            <w:r>
              <w:t>Outros</w:t>
            </w:r>
          </w:p>
        </w:tc>
        <w:tc>
          <w:tcPr>
            <w:tcW w:w="2342" w:type="dxa"/>
          </w:tcPr>
          <w:p w14:paraId="06A133AE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559" w:type="dxa"/>
          </w:tcPr>
          <w:p w14:paraId="4D80AF7F" w14:textId="09185C7F" w:rsidR="00C40BC3" w:rsidRDefault="00C40BC3" w:rsidP="00C40BC3">
            <w:pPr>
              <w:spacing w:line="480" w:lineRule="auto"/>
            </w:pPr>
          </w:p>
        </w:tc>
        <w:tc>
          <w:tcPr>
            <w:tcW w:w="993" w:type="dxa"/>
          </w:tcPr>
          <w:p w14:paraId="5CD97161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984" w:type="dxa"/>
          </w:tcPr>
          <w:p w14:paraId="1CDF72B4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268" w:type="dxa"/>
          </w:tcPr>
          <w:p w14:paraId="43401C69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126" w:type="dxa"/>
          </w:tcPr>
          <w:p w14:paraId="0D8ECAC1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752" w:type="dxa"/>
          </w:tcPr>
          <w:p w14:paraId="3A050317" w14:textId="77777777" w:rsidR="00C40BC3" w:rsidRDefault="00C40BC3" w:rsidP="00C40BC3">
            <w:pPr>
              <w:spacing w:line="480" w:lineRule="auto"/>
            </w:pPr>
          </w:p>
        </w:tc>
      </w:tr>
      <w:tr w:rsidR="00C40BC3" w14:paraId="257F7D12" w14:textId="77777777" w:rsidTr="00FC4A14">
        <w:tc>
          <w:tcPr>
            <w:tcW w:w="2263" w:type="dxa"/>
          </w:tcPr>
          <w:p w14:paraId="56188D3F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342" w:type="dxa"/>
          </w:tcPr>
          <w:p w14:paraId="7E072889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559" w:type="dxa"/>
          </w:tcPr>
          <w:p w14:paraId="06EF7FAF" w14:textId="71484EE2" w:rsidR="00C40BC3" w:rsidRDefault="00C40BC3" w:rsidP="00C40BC3">
            <w:pPr>
              <w:spacing w:line="480" w:lineRule="auto"/>
            </w:pPr>
          </w:p>
        </w:tc>
        <w:tc>
          <w:tcPr>
            <w:tcW w:w="993" w:type="dxa"/>
          </w:tcPr>
          <w:p w14:paraId="2D020F3A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984" w:type="dxa"/>
          </w:tcPr>
          <w:p w14:paraId="430EF5D1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268" w:type="dxa"/>
          </w:tcPr>
          <w:p w14:paraId="2FF93349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126" w:type="dxa"/>
          </w:tcPr>
          <w:p w14:paraId="063141A1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752" w:type="dxa"/>
          </w:tcPr>
          <w:p w14:paraId="2AAF6341" w14:textId="77777777" w:rsidR="00C40BC3" w:rsidRDefault="00C40BC3" w:rsidP="00C40BC3">
            <w:pPr>
              <w:spacing w:line="480" w:lineRule="auto"/>
            </w:pPr>
          </w:p>
        </w:tc>
      </w:tr>
      <w:tr w:rsidR="00C40BC3" w14:paraId="7E28ADEE" w14:textId="77777777" w:rsidTr="00FC4A14">
        <w:tc>
          <w:tcPr>
            <w:tcW w:w="2263" w:type="dxa"/>
          </w:tcPr>
          <w:p w14:paraId="26EDE7D1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342" w:type="dxa"/>
          </w:tcPr>
          <w:p w14:paraId="0623031A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559" w:type="dxa"/>
          </w:tcPr>
          <w:p w14:paraId="0FE31352" w14:textId="73AB1A75" w:rsidR="00C40BC3" w:rsidRDefault="00C40BC3" w:rsidP="00C40BC3">
            <w:pPr>
              <w:spacing w:line="480" w:lineRule="auto"/>
            </w:pPr>
          </w:p>
        </w:tc>
        <w:tc>
          <w:tcPr>
            <w:tcW w:w="993" w:type="dxa"/>
          </w:tcPr>
          <w:p w14:paraId="1568F4D4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984" w:type="dxa"/>
          </w:tcPr>
          <w:p w14:paraId="768519CA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268" w:type="dxa"/>
          </w:tcPr>
          <w:p w14:paraId="6B3B6419" w14:textId="77777777" w:rsidR="00C40BC3" w:rsidRDefault="00C40BC3" w:rsidP="00C40BC3">
            <w:pPr>
              <w:spacing w:line="480" w:lineRule="auto"/>
            </w:pPr>
          </w:p>
        </w:tc>
        <w:tc>
          <w:tcPr>
            <w:tcW w:w="2126" w:type="dxa"/>
          </w:tcPr>
          <w:p w14:paraId="607C0DE3" w14:textId="77777777" w:rsidR="00C40BC3" w:rsidRDefault="00C40BC3" w:rsidP="00C40BC3">
            <w:pPr>
              <w:spacing w:line="480" w:lineRule="auto"/>
            </w:pPr>
          </w:p>
        </w:tc>
        <w:tc>
          <w:tcPr>
            <w:tcW w:w="1752" w:type="dxa"/>
          </w:tcPr>
          <w:p w14:paraId="122DB295" w14:textId="77777777" w:rsidR="00C40BC3" w:rsidRDefault="00C40BC3" w:rsidP="00C40BC3">
            <w:pPr>
              <w:spacing w:line="480" w:lineRule="auto"/>
            </w:pPr>
          </w:p>
        </w:tc>
      </w:tr>
    </w:tbl>
    <w:p w14:paraId="79A57F50" w14:textId="77777777" w:rsidR="00D33BE5" w:rsidRDefault="00D33BE5">
      <w:pPr>
        <w:jc w:val="center"/>
      </w:pPr>
    </w:p>
    <w:sectPr w:rsidR="00D33BE5">
      <w:pgSz w:w="16838" w:h="11906" w:orient="landscape"/>
      <w:pgMar w:top="2269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E5"/>
    <w:rsid w:val="000377A9"/>
    <w:rsid w:val="00C40BC3"/>
    <w:rsid w:val="00C67B54"/>
    <w:rsid w:val="00D33BE5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51A4"/>
  <w15:docId w15:val="{2CEA5B38-188E-443A-8A7D-461E89FD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E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40A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A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0A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A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XnxAxmRrXeiKE2qg1+l1DWzOrA==">AMUW2mXMMBqjWHyaBndkqqgepYgHASw2FHNwgaUmpUNNH/pVHxE2zwU4TDoLNkeMHgZon+3YzAZkDNKRUceJDZAMSskOxa+O4F6SQbNl6y6Pzt6UOxyWFZQ8AQPihW2HJx80A72isvZa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DPS3</dc:creator>
  <cp:lastModifiedBy>Emanuela Pap da Silva</cp:lastModifiedBy>
  <cp:revision>5</cp:revision>
  <dcterms:created xsi:type="dcterms:W3CDTF">2021-12-03T14:15:00Z</dcterms:created>
  <dcterms:modified xsi:type="dcterms:W3CDTF">2023-10-26T14:05:00Z</dcterms:modified>
</cp:coreProperties>
</file>